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190468" w:rsidP="002965C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Résultat de recherche d'images pour &quot;photo jacinthe&quot;" style="width:14.25pt;height:14.25pt"/>
              </w:pict>
            </w:r>
            <w:r>
              <w:t xml:space="preserve"> </w:t>
            </w:r>
          </w:p>
          <w:p w:rsidR="00791432" w:rsidRDefault="00190468" w:rsidP="002965CE">
            <w:pPr>
              <w:jc w:val="center"/>
            </w:pPr>
            <w:r>
              <w:pict>
                <v:shape id="_x0000_i1025" type="#_x0000_t75" alt="Résultat de recherche d'images pour &quot;photo jacinthe&quot;" style="width:24pt;height:24pt"/>
              </w:pict>
            </w:r>
            <w:r w:rsidR="002965CE">
              <w:t xml:space="preserve"> </w:t>
            </w:r>
            <w:r w:rsidR="002965CE">
              <w:rPr>
                <w:noProof/>
                <w:lang w:eastAsia="fr-FR"/>
              </w:rPr>
              <w:drawing>
                <wp:inline distT="0" distB="0" distL="0" distR="0">
                  <wp:extent cx="2341267" cy="2647950"/>
                  <wp:effectExtent l="19050" t="0" r="1883" b="0"/>
                  <wp:docPr id="15" name="Image 15" descr="Résultat de recherche d'images pour &quot;photo jacinthe ble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hoto jacinthe ble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67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2965CE" w:rsidP="002965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05075" cy="2505075"/>
                  <wp:effectExtent l="19050" t="0" r="9525" b="0"/>
                  <wp:docPr id="11" name="Image 11" descr="Résultat de recherche d'images pour &quot;photo tuli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photo tuli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EE1DFF">
        <w:tc>
          <w:tcPr>
            <w:tcW w:w="5637" w:type="dxa"/>
          </w:tcPr>
          <w:p w:rsidR="00791432" w:rsidRPr="00EE1DFF" w:rsidRDefault="00190468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JACINTHE</w:t>
            </w:r>
          </w:p>
          <w:p w:rsidR="00EE1DFF" w:rsidRPr="00EE1DFF" w:rsidRDefault="00190468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jacinthe</w:t>
            </w:r>
          </w:p>
          <w:p w:rsidR="00791432" w:rsidRPr="00EE1DFF" w:rsidRDefault="00190468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la jacinthe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2965CE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TULIPE</w:t>
            </w:r>
          </w:p>
          <w:p w:rsidR="00EE1DFF" w:rsidRPr="00EE1DFF" w:rsidRDefault="002965CE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tulipe</w:t>
            </w:r>
          </w:p>
          <w:p w:rsidR="00EE1DFF" w:rsidRPr="00EE1DFF" w:rsidRDefault="00EE1DFF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2965CE">
              <w:rPr>
                <w:rFonts w:ascii="Cursive standard" w:hAnsi="Cursive standard"/>
                <w:sz w:val="48"/>
                <w:szCs w:val="48"/>
              </w:rPr>
              <w:t>a tulipe</w:t>
            </w:r>
          </w:p>
        </w:tc>
      </w:tr>
      <w:tr w:rsidR="00791432" w:rsidTr="00EE1DFF">
        <w:tc>
          <w:tcPr>
            <w:tcW w:w="5637" w:type="dxa"/>
          </w:tcPr>
          <w:p w:rsidR="00791432" w:rsidRDefault="00791432"/>
          <w:p w:rsidR="00791432" w:rsidRDefault="00791432" w:rsidP="005D6841">
            <w:pPr>
              <w:jc w:val="center"/>
            </w:pPr>
          </w:p>
          <w:p w:rsidR="00791432" w:rsidRDefault="002965CE" w:rsidP="002965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19413" cy="1952625"/>
                  <wp:effectExtent l="19050" t="0" r="0" b="0"/>
                  <wp:docPr id="18" name="Image 18" descr="Résultat de recherche d'images pour &quot;photo jonqu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photo jonqu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162" cy="195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</w:tc>
        <w:tc>
          <w:tcPr>
            <w:tcW w:w="5351" w:type="dxa"/>
          </w:tcPr>
          <w:p w:rsidR="00791432" w:rsidRDefault="00791432"/>
          <w:p w:rsidR="005D6841" w:rsidRDefault="002965CE" w:rsidP="002965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38475" cy="2543498"/>
                  <wp:effectExtent l="19050" t="0" r="9525" b="0"/>
                  <wp:docPr id="22" name="Image 22" descr="Résultat de recherche d'images pour &quot;photo primeve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photo primeve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4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EE1DFF">
        <w:tc>
          <w:tcPr>
            <w:tcW w:w="5637" w:type="dxa"/>
          </w:tcPr>
          <w:p w:rsidR="00791432" w:rsidRPr="002965CE" w:rsidRDefault="002965CE" w:rsidP="00EE1DFF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965CE">
              <w:rPr>
                <w:rFonts w:cstheme="minorHAnsi"/>
                <w:b/>
                <w:sz w:val="48"/>
                <w:szCs w:val="48"/>
              </w:rPr>
              <w:t>LA JONQUILLE</w:t>
            </w:r>
          </w:p>
          <w:p w:rsidR="00EE1DFF" w:rsidRPr="002965CE" w:rsidRDefault="002965CE" w:rsidP="00EE1DFF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965CE">
              <w:rPr>
                <w:rFonts w:cstheme="minorHAnsi"/>
                <w:b/>
                <w:sz w:val="48"/>
                <w:szCs w:val="48"/>
              </w:rPr>
              <w:t>la jonquille</w:t>
            </w:r>
          </w:p>
          <w:p w:rsidR="00791432" w:rsidRPr="005D6841" w:rsidRDefault="00EE1DFF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2965CE">
              <w:rPr>
                <w:rFonts w:ascii="Cursive standard" w:hAnsi="Cursive standard"/>
                <w:sz w:val="48"/>
                <w:szCs w:val="48"/>
              </w:rPr>
              <w:t>a jonquille</w:t>
            </w:r>
          </w:p>
        </w:tc>
        <w:tc>
          <w:tcPr>
            <w:tcW w:w="5351" w:type="dxa"/>
          </w:tcPr>
          <w:p w:rsidR="00791432" w:rsidRPr="002965CE" w:rsidRDefault="002965CE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 PRIMEVERES</w:t>
            </w:r>
          </w:p>
          <w:p w:rsidR="005D6841" w:rsidRPr="002965CE" w:rsidRDefault="002965CE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 primevères</w:t>
            </w:r>
          </w:p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2965CE">
              <w:rPr>
                <w:rFonts w:ascii="Cursive standard" w:hAnsi="Cursive standard"/>
                <w:sz w:val="48"/>
                <w:szCs w:val="48"/>
              </w:rPr>
              <w:t>es primevères</w:t>
            </w:r>
          </w:p>
        </w:tc>
      </w:tr>
    </w:tbl>
    <w:p w:rsidR="00791432" w:rsidRDefault="00791432"/>
    <w:sectPr w:rsidR="00791432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190468"/>
    <w:rsid w:val="002965CE"/>
    <w:rsid w:val="002D6774"/>
    <w:rsid w:val="00451425"/>
    <w:rsid w:val="005D6841"/>
    <w:rsid w:val="00791432"/>
    <w:rsid w:val="007E64A8"/>
    <w:rsid w:val="008C682E"/>
    <w:rsid w:val="008F70E3"/>
    <w:rsid w:val="00EE1DFF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2020-03-24T20:46:00Z</dcterms:created>
  <dcterms:modified xsi:type="dcterms:W3CDTF">2020-03-24T20:46:00Z</dcterms:modified>
</cp:coreProperties>
</file>